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595"/>
        <w:gridCol w:w="3960"/>
        <w:gridCol w:w="3060"/>
      </w:tblGrid>
      <w:tr w:rsidR="00E61B99" w14:paraId="5A85F076" w14:textId="4A2BE213" w:rsidTr="001D5931">
        <w:tc>
          <w:tcPr>
            <w:tcW w:w="10615" w:type="dxa"/>
            <w:gridSpan w:val="3"/>
            <w:vAlign w:val="center"/>
          </w:tcPr>
          <w:p w14:paraId="108CD4C3" w14:textId="2A62054B" w:rsidR="00E61B99" w:rsidRPr="00BC7B26" w:rsidRDefault="00E61B99" w:rsidP="009B0F89">
            <w:pPr>
              <w:jc w:val="center"/>
              <w:rPr>
                <w:b/>
                <w:bCs/>
                <w:sz w:val="40"/>
                <w:szCs w:val="40"/>
              </w:rPr>
            </w:pPr>
            <w:r w:rsidRPr="00BC7B26">
              <w:rPr>
                <w:b/>
                <w:bCs/>
                <w:sz w:val="40"/>
                <w:szCs w:val="40"/>
              </w:rPr>
              <w:t>202</w:t>
            </w:r>
            <w:r w:rsidR="00C55201">
              <w:rPr>
                <w:b/>
                <w:bCs/>
                <w:sz w:val="40"/>
                <w:szCs w:val="40"/>
              </w:rPr>
              <w:t>2</w:t>
            </w:r>
            <w:r w:rsidRPr="00BC7B26">
              <w:rPr>
                <w:b/>
                <w:bCs/>
                <w:sz w:val="40"/>
                <w:szCs w:val="40"/>
              </w:rPr>
              <w:t>-202</w:t>
            </w:r>
            <w:r w:rsidR="00C55201">
              <w:rPr>
                <w:b/>
                <w:bCs/>
                <w:sz w:val="40"/>
                <w:szCs w:val="40"/>
              </w:rPr>
              <w:t>3</w:t>
            </w:r>
            <w:r w:rsidRPr="00BC7B26">
              <w:rPr>
                <w:b/>
                <w:bCs/>
                <w:sz w:val="40"/>
                <w:szCs w:val="40"/>
              </w:rPr>
              <w:t xml:space="preserve"> Carwise Clubs and Learning Opportunities</w:t>
            </w:r>
          </w:p>
        </w:tc>
      </w:tr>
      <w:tr w:rsidR="00E61B99" w14:paraId="34844F5C" w14:textId="32613102" w:rsidTr="001D5931">
        <w:tc>
          <w:tcPr>
            <w:tcW w:w="10615" w:type="dxa"/>
            <w:gridSpan w:val="3"/>
            <w:shd w:val="clear" w:color="auto" w:fill="AEAAAA" w:themeFill="background2" w:themeFillShade="BF"/>
            <w:vAlign w:val="center"/>
          </w:tcPr>
          <w:p w14:paraId="55A1EC4C" w14:textId="074D4622" w:rsidR="00E61B99" w:rsidRPr="003B0207" w:rsidRDefault="00E61B99" w:rsidP="009B0F89">
            <w:pPr>
              <w:jc w:val="center"/>
              <w:rPr>
                <w:b/>
                <w:bCs/>
              </w:rPr>
            </w:pPr>
            <w:r w:rsidRPr="003B0207">
              <w:rPr>
                <w:b/>
                <w:bCs/>
              </w:rPr>
              <w:t>Monday</w:t>
            </w:r>
          </w:p>
        </w:tc>
      </w:tr>
      <w:tr w:rsidR="000003D0" w14:paraId="2CC3391A" w14:textId="5538E1C3" w:rsidTr="001D5931">
        <w:tc>
          <w:tcPr>
            <w:tcW w:w="3595" w:type="dxa"/>
            <w:vAlign w:val="center"/>
          </w:tcPr>
          <w:p w14:paraId="52E53AFC" w14:textId="7A238F78" w:rsidR="000003D0" w:rsidRDefault="000003D0" w:rsidP="009B0F89">
            <w:pPr>
              <w:jc w:val="center"/>
            </w:pPr>
            <w:r>
              <w:t>ELP Afternoon</w:t>
            </w:r>
          </w:p>
        </w:tc>
        <w:tc>
          <w:tcPr>
            <w:tcW w:w="3960" w:type="dxa"/>
            <w:vAlign w:val="center"/>
          </w:tcPr>
          <w:p w14:paraId="6BD9FD8C" w14:textId="77777777" w:rsidR="000003D0" w:rsidRDefault="000003D0" w:rsidP="009B0F89">
            <w:pPr>
              <w:jc w:val="center"/>
            </w:pPr>
            <w:r>
              <w:t>4:20 PM – 5:20 PM</w:t>
            </w:r>
          </w:p>
          <w:p w14:paraId="3F14C916" w14:textId="35E3DCD3" w:rsidR="000003D0" w:rsidRDefault="000003D0" w:rsidP="009B0F89">
            <w:pPr>
              <w:jc w:val="center"/>
            </w:pPr>
            <w:r>
              <w:t>(Starts 08/29/22)</w:t>
            </w:r>
          </w:p>
        </w:tc>
        <w:tc>
          <w:tcPr>
            <w:tcW w:w="3060" w:type="dxa"/>
            <w:vAlign w:val="center"/>
          </w:tcPr>
          <w:p w14:paraId="59CF885C" w14:textId="51E91416" w:rsidR="000003D0" w:rsidRDefault="000003D0" w:rsidP="009B0F89">
            <w:pPr>
              <w:jc w:val="center"/>
            </w:pPr>
            <w:r>
              <w:t>Media Center</w:t>
            </w:r>
          </w:p>
        </w:tc>
      </w:tr>
      <w:tr w:rsidR="000003D0" w14:paraId="4E0EBF15" w14:textId="77777777" w:rsidTr="001D5931">
        <w:tc>
          <w:tcPr>
            <w:tcW w:w="3595" w:type="dxa"/>
            <w:vAlign w:val="center"/>
          </w:tcPr>
          <w:p w14:paraId="6EDCA691" w14:textId="56C90C23" w:rsidR="000003D0" w:rsidRDefault="000003D0" w:rsidP="00BD4C7D">
            <w:pPr>
              <w:jc w:val="center"/>
            </w:pPr>
            <w:r w:rsidRPr="00900DBB">
              <w:t>NJHS</w:t>
            </w:r>
          </w:p>
        </w:tc>
        <w:tc>
          <w:tcPr>
            <w:tcW w:w="3960" w:type="dxa"/>
            <w:vAlign w:val="center"/>
          </w:tcPr>
          <w:p w14:paraId="06BA50B9" w14:textId="77777777" w:rsidR="000003D0" w:rsidRDefault="000003D0" w:rsidP="00BD4C7D">
            <w:pPr>
              <w:jc w:val="center"/>
            </w:pPr>
            <w:r>
              <w:t xml:space="preserve">8:45 AM </w:t>
            </w:r>
          </w:p>
          <w:p w14:paraId="6C2125EB" w14:textId="77777777" w:rsidR="00DE3F8E" w:rsidRDefault="000003D0" w:rsidP="00BD4C7D">
            <w:pPr>
              <w:jc w:val="center"/>
            </w:pPr>
            <w:r>
              <w:t>(1</w:t>
            </w:r>
            <w:r w:rsidRPr="00BE7FD2">
              <w:rPr>
                <w:vertAlign w:val="superscript"/>
              </w:rPr>
              <w:t>st</w:t>
            </w:r>
            <w:r>
              <w:t xml:space="preserve"> Mon of the month) </w:t>
            </w:r>
          </w:p>
          <w:p w14:paraId="21EEF327" w14:textId="182204DC" w:rsidR="000003D0" w:rsidRDefault="000003D0" w:rsidP="00BD4C7D">
            <w:pPr>
              <w:jc w:val="center"/>
            </w:pPr>
            <w:r>
              <w:t>(Starts Late September)</w:t>
            </w:r>
          </w:p>
        </w:tc>
        <w:tc>
          <w:tcPr>
            <w:tcW w:w="3060" w:type="dxa"/>
            <w:vAlign w:val="center"/>
          </w:tcPr>
          <w:p w14:paraId="66F2D6FD" w14:textId="423FC1D3" w:rsidR="000003D0" w:rsidRDefault="000003D0" w:rsidP="00BD4C7D">
            <w:pPr>
              <w:jc w:val="center"/>
            </w:pPr>
            <w:r>
              <w:t xml:space="preserve"> Cafeteria</w:t>
            </w:r>
          </w:p>
        </w:tc>
      </w:tr>
      <w:tr w:rsidR="000003D0" w14:paraId="3C70D18D" w14:textId="77777777" w:rsidTr="001D5931">
        <w:tc>
          <w:tcPr>
            <w:tcW w:w="3595" w:type="dxa"/>
            <w:vAlign w:val="center"/>
          </w:tcPr>
          <w:p w14:paraId="12274E6B" w14:textId="10CD5C26" w:rsidR="000003D0" w:rsidRDefault="000003D0" w:rsidP="00BD4C7D">
            <w:pPr>
              <w:jc w:val="center"/>
            </w:pPr>
            <w:r>
              <w:t>Board Game Club</w:t>
            </w:r>
          </w:p>
        </w:tc>
        <w:tc>
          <w:tcPr>
            <w:tcW w:w="3960" w:type="dxa"/>
            <w:vAlign w:val="center"/>
          </w:tcPr>
          <w:p w14:paraId="508B87EC" w14:textId="77777777" w:rsidR="001D5931" w:rsidRDefault="000003D0" w:rsidP="00BD4C7D">
            <w:pPr>
              <w:jc w:val="center"/>
            </w:pPr>
            <w:r>
              <w:t xml:space="preserve">4:20 PM – 5:20 PM </w:t>
            </w:r>
          </w:p>
          <w:p w14:paraId="205E8CAB" w14:textId="77777777" w:rsidR="001D5931" w:rsidRDefault="000003D0" w:rsidP="00BD4C7D">
            <w:pPr>
              <w:jc w:val="center"/>
            </w:pPr>
            <w:r>
              <w:t>(2</w:t>
            </w:r>
            <w:r w:rsidRPr="00307B6E">
              <w:rPr>
                <w:vertAlign w:val="superscript"/>
              </w:rPr>
              <w:t>nd</w:t>
            </w:r>
            <w:r>
              <w:t xml:space="preserve"> Mon of the month) </w:t>
            </w:r>
          </w:p>
          <w:p w14:paraId="7AFDABC8" w14:textId="77777777" w:rsidR="000003D0" w:rsidRDefault="000003D0" w:rsidP="00BD4C7D">
            <w:pPr>
              <w:jc w:val="center"/>
            </w:pPr>
            <w:r>
              <w:t>(Starts 09/12/22)</w:t>
            </w:r>
          </w:p>
          <w:p w14:paraId="08F80D41" w14:textId="6BE63EA2" w:rsidR="00832E13" w:rsidRDefault="00832E13" w:rsidP="00BD4C7D">
            <w:pPr>
              <w:jc w:val="center"/>
            </w:pPr>
          </w:p>
        </w:tc>
        <w:tc>
          <w:tcPr>
            <w:tcW w:w="3060" w:type="dxa"/>
            <w:vAlign w:val="center"/>
          </w:tcPr>
          <w:p w14:paraId="2F213ACD" w14:textId="339F6B21" w:rsidR="000003D0" w:rsidRDefault="000003D0" w:rsidP="00BD4C7D">
            <w:pPr>
              <w:jc w:val="center"/>
            </w:pPr>
            <w:r>
              <w:t>Room 6-119</w:t>
            </w:r>
          </w:p>
        </w:tc>
      </w:tr>
      <w:tr w:rsidR="00BD4C7D" w14:paraId="0E950DE5" w14:textId="6AF278C1" w:rsidTr="001D5931">
        <w:tc>
          <w:tcPr>
            <w:tcW w:w="10615" w:type="dxa"/>
            <w:gridSpan w:val="3"/>
            <w:shd w:val="clear" w:color="auto" w:fill="AEAAAA" w:themeFill="background2" w:themeFillShade="BF"/>
            <w:vAlign w:val="center"/>
          </w:tcPr>
          <w:p w14:paraId="730F8289" w14:textId="10FD40C4" w:rsidR="00BD4C7D" w:rsidRPr="003B0207" w:rsidRDefault="00BD4C7D" w:rsidP="00BD4C7D">
            <w:pPr>
              <w:jc w:val="center"/>
              <w:rPr>
                <w:b/>
                <w:bCs/>
              </w:rPr>
            </w:pPr>
            <w:r w:rsidRPr="003B0207">
              <w:rPr>
                <w:b/>
                <w:bCs/>
              </w:rPr>
              <w:t>Tuesday</w:t>
            </w:r>
          </w:p>
        </w:tc>
      </w:tr>
      <w:tr w:rsidR="000003D0" w14:paraId="70DE25E3" w14:textId="2246C18C" w:rsidTr="001D5931">
        <w:tc>
          <w:tcPr>
            <w:tcW w:w="3595" w:type="dxa"/>
            <w:vAlign w:val="center"/>
          </w:tcPr>
          <w:p w14:paraId="72F15B46" w14:textId="5F85EA6E" w:rsidR="000003D0" w:rsidRDefault="000003D0" w:rsidP="00BD4C7D">
            <w:pPr>
              <w:jc w:val="center"/>
            </w:pPr>
            <w:r>
              <w:t>ELP Afternoon</w:t>
            </w:r>
          </w:p>
        </w:tc>
        <w:tc>
          <w:tcPr>
            <w:tcW w:w="3960" w:type="dxa"/>
            <w:vAlign w:val="center"/>
          </w:tcPr>
          <w:p w14:paraId="2989927C" w14:textId="77777777" w:rsidR="000003D0" w:rsidRDefault="000003D0" w:rsidP="00BD4C7D">
            <w:pPr>
              <w:jc w:val="center"/>
            </w:pPr>
            <w:r>
              <w:t>4:20 PM – 5:20 PM</w:t>
            </w:r>
          </w:p>
          <w:p w14:paraId="3047806C" w14:textId="519CBBAB" w:rsidR="000003D0" w:rsidRDefault="000003D0" w:rsidP="00BD4C7D">
            <w:pPr>
              <w:jc w:val="center"/>
            </w:pPr>
            <w:r>
              <w:t>(Starts 08/30/22)</w:t>
            </w:r>
          </w:p>
        </w:tc>
        <w:tc>
          <w:tcPr>
            <w:tcW w:w="3060" w:type="dxa"/>
            <w:vAlign w:val="center"/>
          </w:tcPr>
          <w:p w14:paraId="16E26EE7" w14:textId="7D6C47AB" w:rsidR="000003D0" w:rsidRDefault="000003D0" w:rsidP="00BD4C7D">
            <w:pPr>
              <w:jc w:val="center"/>
            </w:pPr>
            <w:r>
              <w:t>Media Center</w:t>
            </w:r>
          </w:p>
        </w:tc>
      </w:tr>
      <w:tr w:rsidR="000003D0" w14:paraId="4AB7022B" w14:textId="3EA14F4E" w:rsidTr="001D5931">
        <w:tc>
          <w:tcPr>
            <w:tcW w:w="3595" w:type="dxa"/>
            <w:vAlign w:val="center"/>
          </w:tcPr>
          <w:p w14:paraId="3E1366AC" w14:textId="0BD8AC23" w:rsidR="000003D0" w:rsidRPr="00555CEC" w:rsidRDefault="000003D0" w:rsidP="00BD4C7D">
            <w:pPr>
              <w:jc w:val="center"/>
              <w:rPr>
                <w:highlight w:val="yellow"/>
              </w:rPr>
            </w:pPr>
            <w:r w:rsidRPr="00900DBB">
              <w:t>Art Club</w:t>
            </w:r>
          </w:p>
        </w:tc>
        <w:tc>
          <w:tcPr>
            <w:tcW w:w="3960" w:type="dxa"/>
            <w:vAlign w:val="center"/>
          </w:tcPr>
          <w:p w14:paraId="513E65BB" w14:textId="77777777" w:rsidR="000003D0" w:rsidRDefault="000003D0" w:rsidP="00BD4C7D">
            <w:pPr>
              <w:jc w:val="center"/>
            </w:pPr>
            <w:r>
              <w:t>4:15 PM – 5:15 PM</w:t>
            </w:r>
          </w:p>
          <w:p w14:paraId="0956AEED" w14:textId="034B9B6F" w:rsidR="000003D0" w:rsidRDefault="000003D0" w:rsidP="00BD4C7D">
            <w:pPr>
              <w:jc w:val="center"/>
            </w:pPr>
            <w:r>
              <w:t>(Starts 09/13/22)</w:t>
            </w:r>
          </w:p>
        </w:tc>
        <w:tc>
          <w:tcPr>
            <w:tcW w:w="3060" w:type="dxa"/>
            <w:vAlign w:val="center"/>
          </w:tcPr>
          <w:p w14:paraId="5D8176CA" w14:textId="10935320" w:rsidR="000003D0" w:rsidRDefault="000003D0" w:rsidP="00BD4C7D">
            <w:pPr>
              <w:jc w:val="center"/>
            </w:pPr>
            <w:r>
              <w:t>Room 5-113</w:t>
            </w:r>
          </w:p>
        </w:tc>
      </w:tr>
      <w:tr w:rsidR="000003D0" w14:paraId="463BD30D" w14:textId="407F5302" w:rsidTr="001D5931">
        <w:tc>
          <w:tcPr>
            <w:tcW w:w="3595" w:type="dxa"/>
            <w:vAlign w:val="center"/>
          </w:tcPr>
          <w:p w14:paraId="2CC85878" w14:textId="142E03E8" w:rsidR="000003D0" w:rsidRPr="00900DBB" w:rsidRDefault="000003D0" w:rsidP="00BD4C7D">
            <w:pPr>
              <w:jc w:val="center"/>
            </w:pPr>
            <w:r>
              <w:t xml:space="preserve">Competitive </w:t>
            </w:r>
            <w:r w:rsidRPr="00900DBB">
              <w:t>STEM</w:t>
            </w:r>
            <w:r>
              <w:t xml:space="preserve"> Club</w:t>
            </w:r>
          </w:p>
        </w:tc>
        <w:tc>
          <w:tcPr>
            <w:tcW w:w="3960" w:type="dxa"/>
            <w:vAlign w:val="center"/>
          </w:tcPr>
          <w:p w14:paraId="7885B56D" w14:textId="77777777" w:rsidR="000003D0" w:rsidRDefault="000003D0" w:rsidP="00BD4C7D">
            <w:pPr>
              <w:jc w:val="center"/>
            </w:pPr>
            <w:r>
              <w:t>4:15 PM – 5:15 PM</w:t>
            </w:r>
          </w:p>
          <w:p w14:paraId="1CF6C066" w14:textId="110A7BD4" w:rsidR="000003D0" w:rsidRDefault="000003D0" w:rsidP="00BD4C7D">
            <w:pPr>
              <w:jc w:val="center"/>
            </w:pPr>
            <w:r>
              <w:t>(Start Date – TBA)</w:t>
            </w:r>
          </w:p>
        </w:tc>
        <w:tc>
          <w:tcPr>
            <w:tcW w:w="3060" w:type="dxa"/>
            <w:vAlign w:val="center"/>
          </w:tcPr>
          <w:p w14:paraId="413FC380" w14:textId="41D40B9F" w:rsidR="000003D0" w:rsidRDefault="000003D0" w:rsidP="00BD4C7D">
            <w:pPr>
              <w:jc w:val="center"/>
            </w:pPr>
            <w:r>
              <w:t>Room 6-113</w:t>
            </w:r>
          </w:p>
        </w:tc>
      </w:tr>
      <w:tr w:rsidR="000003D0" w14:paraId="1947A61E" w14:textId="77777777" w:rsidTr="001D5931">
        <w:tc>
          <w:tcPr>
            <w:tcW w:w="3595" w:type="dxa"/>
            <w:vAlign w:val="center"/>
          </w:tcPr>
          <w:p w14:paraId="67944926" w14:textId="77777777" w:rsidR="001D5931" w:rsidRDefault="000003D0" w:rsidP="00BD4C7D">
            <w:pPr>
              <w:jc w:val="center"/>
            </w:pPr>
            <w:r>
              <w:t xml:space="preserve">Acoustic Guitar After </w:t>
            </w:r>
          </w:p>
          <w:p w14:paraId="71E9493E" w14:textId="1DBFF12F" w:rsidR="000003D0" w:rsidRDefault="000003D0" w:rsidP="00BD4C7D">
            <w:pPr>
              <w:jc w:val="center"/>
            </w:pPr>
            <w:r>
              <w:t>School Jams</w:t>
            </w:r>
          </w:p>
        </w:tc>
        <w:tc>
          <w:tcPr>
            <w:tcW w:w="3960" w:type="dxa"/>
            <w:vAlign w:val="center"/>
          </w:tcPr>
          <w:p w14:paraId="645DFB75" w14:textId="77777777" w:rsidR="001D5931" w:rsidRDefault="000003D0" w:rsidP="00BD4C7D">
            <w:pPr>
              <w:jc w:val="center"/>
            </w:pPr>
            <w:r>
              <w:t xml:space="preserve">4:20 PM – 5:20 PM </w:t>
            </w:r>
          </w:p>
          <w:p w14:paraId="66DCAFB0" w14:textId="6FBF8C7F" w:rsidR="000003D0" w:rsidRDefault="000003D0" w:rsidP="00BD4C7D">
            <w:pPr>
              <w:jc w:val="center"/>
            </w:pPr>
            <w:r>
              <w:t>(</w:t>
            </w:r>
            <w:r w:rsidR="001D5931">
              <w:t>E</w:t>
            </w:r>
            <w:r>
              <w:t>very other Tue)</w:t>
            </w:r>
          </w:p>
          <w:p w14:paraId="48D31B5B" w14:textId="77777777" w:rsidR="000003D0" w:rsidRDefault="000003D0" w:rsidP="00BD4C7D">
            <w:pPr>
              <w:jc w:val="center"/>
            </w:pPr>
            <w:r>
              <w:t>(Starts 09/13/22)</w:t>
            </w:r>
          </w:p>
          <w:p w14:paraId="1DABC4A4" w14:textId="70B41D40" w:rsidR="00832E13" w:rsidRDefault="00832E13" w:rsidP="00BD4C7D">
            <w:pPr>
              <w:jc w:val="center"/>
            </w:pPr>
          </w:p>
        </w:tc>
        <w:tc>
          <w:tcPr>
            <w:tcW w:w="3060" w:type="dxa"/>
            <w:vAlign w:val="center"/>
          </w:tcPr>
          <w:p w14:paraId="61A37775" w14:textId="2C148E35" w:rsidR="000003D0" w:rsidRDefault="000003D0" w:rsidP="00BD4C7D">
            <w:pPr>
              <w:jc w:val="center"/>
            </w:pPr>
            <w:r>
              <w:t>Room 6-117</w:t>
            </w:r>
          </w:p>
        </w:tc>
      </w:tr>
      <w:tr w:rsidR="00BD4C7D" w14:paraId="44EA1C84" w14:textId="0DC9403F" w:rsidTr="001D5931">
        <w:tc>
          <w:tcPr>
            <w:tcW w:w="10615" w:type="dxa"/>
            <w:gridSpan w:val="3"/>
            <w:shd w:val="clear" w:color="auto" w:fill="AEAAAA" w:themeFill="background2" w:themeFillShade="BF"/>
            <w:vAlign w:val="center"/>
          </w:tcPr>
          <w:p w14:paraId="7CB27BF6" w14:textId="492850F7" w:rsidR="00BD4C7D" w:rsidRPr="003B0207" w:rsidRDefault="00BD4C7D" w:rsidP="00BD4C7D">
            <w:pPr>
              <w:jc w:val="center"/>
              <w:rPr>
                <w:b/>
                <w:bCs/>
              </w:rPr>
            </w:pPr>
            <w:r w:rsidRPr="003B0207">
              <w:rPr>
                <w:b/>
                <w:bCs/>
              </w:rPr>
              <w:t>Wednesday</w:t>
            </w:r>
          </w:p>
        </w:tc>
      </w:tr>
      <w:tr w:rsidR="000003D0" w14:paraId="5FF6AEDE" w14:textId="47A26929" w:rsidTr="001D5931">
        <w:tc>
          <w:tcPr>
            <w:tcW w:w="3595" w:type="dxa"/>
            <w:vAlign w:val="center"/>
          </w:tcPr>
          <w:p w14:paraId="6D32B12C" w14:textId="6389420D" w:rsidR="000003D0" w:rsidRDefault="000003D0" w:rsidP="00BD4C7D">
            <w:pPr>
              <w:jc w:val="center"/>
            </w:pPr>
            <w:r>
              <w:t>ELP Morning</w:t>
            </w:r>
          </w:p>
        </w:tc>
        <w:tc>
          <w:tcPr>
            <w:tcW w:w="3960" w:type="dxa"/>
            <w:vAlign w:val="center"/>
          </w:tcPr>
          <w:p w14:paraId="00E2CD24" w14:textId="77777777" w:rsidR="000003D0" w:rsidRDefault="000003D0" w:rsidP="00BD4C7D">
            <w:pPr>
              <w:jc w:val="center"/>
            </w:pPr>
            <w:r>
              <w:t>8:15 AM – 9:15 AM</w:t>
            </w:r>
          </w:p>
          <w:p w14:paraId="4CC3E017" w14:textId="6F884876" w:rsidR="000003D0" w:rsidRDefault="000003D0" w:rsidP="00BD4C7D">
            <w:pPr>
              <w:jc w:val="center"/>
            </w:pPr>
            <w:r>
              <w:t>(Starts 08/31/22)</w:t>
            </w:r>
          </w:p>
        </w:tc>
        <w:tc>
          <w:tcPr>
            <w:tcW w:w="3060" w:type="dxa"/>
            <w:vAlign w:val="center"/>
          </w:tcPr>
          <w:p w14:paraId="248B59FE" w14:textId="0ADD49D6" w:rsidR="000003D0" w:rsidRDefault="000003D0" w:rsidP="00BD4C7D">
            <w:pPr>
              <w:jc w:val="center"/>
            </w:pPr>
            <w:r>
              <w:t>Media Center</w:t>
            </w:r>
          </w:p>
        </w:tc>
      </w:tr>
      <w:tr w:rsidR="000003D0" w14:paraId="25A81FDE" w14:textId="59BB25B8" w:rsidTr="001D5931">
        <w:tc>
          <w:tcPr>
            <w:tcW w:w="3595" w:type="dxa"/>
            <w:vAlign w:val="center"/>
          </w:tcPr>
          <w:p w14:paraId="6454D07D" w14:textId="2C6B191F" w:rsidR="000003D0" w:rsidRPr="00900DBB" w:rsidRDefault="000003D0" w:rsidP="00BD4C7D">
            <w:pPr>
              <w:jc w:val="center"/>
            </w:pPr>
            <w:r w:rsidRPr="00900DBB">
              <w:t>Hero Club</w:t>
            </w:r>
          </w:p>
        </w:tc>
        <w:tc>
          <w:tcPr>
            <w:tcW w:w="3960" w:type="dxa"/>
            <w:vAlign w:val="center"/>
          </w:tcPr>
          <w:p w14:paraId="7F5D2F6B" w14:textId="2B00F47D" w:rsidR="000003D0" w:rsidRDefault="000003D0" w:rsidP="00BD4C7D">
            <w:pPr>
              <w:jc w:val="center"/>
            </w:pPr>
            <w:r>
              <w:t>9:00 AM – 9:30 AM</w:t>
            </w:r>
          </w:p>
          <w:p w14:paraId="7DD83B83" w14:textId="7EF9E16F" w:rsidR="000003D0" w:rsidRDefault="000003D0" w:rsidP="00BD4C7D">
            <w:pPr>
              <w:jc w:val="center"/>
            </w:pPr>
            <w:r>
              <w:t>(1</w:t>
            </w:r>
            <w:r w:rsidRPr="00241B31">
              <w:rPr>
                <w:vertAlign w:val="superscript"/>
              </w:rPr>
              <w:t>st</w:t>
            </w:r>
            <w:r>
              <w:t xml:space="preserve"> Wed of the month) </w:t>
            </w:r>
          </w:p>
          <w:p w14:paraId="1084ED65" w14:textId="130257F4" w:rsidR="007B2E93" w:rsidRDefault="007B2E93" w:rsidP="00BD4C7D">
            <w:pPr>
              <w:jc w:val="center"/>
            </w:pPr>
            <w:r>
              <w:t>4:</w:t>
            </w:r>
            <w:r w:rsidR="00682C95">
              <w:t>20 PM – 5:00 PM</w:t>
            </w:r>
          </w:p>
          <w:p w14:paraId="24CF31C4" w14:textId="38CD660A" w:rsidR="000003D0" w:rsidRDefault="000003D0" w:rsidP="00BD4C7D">
            <w:pPr>
              <w:jc w:val="center"/>
            </w:pPr>
            <w:r>
              <w:t>(</w:t>
            </w:r>
            <w:r w:rsidR="00682C95">
              <w:t>3</w:t>
            </w:r>
            <w:r w:rsidR="00682C95" w:rsidRPr="00682C95">
              <w:rPr>
                <w:vertAlign w:val="superscript"/>
              </w:rPr>
              <w:t>rd</w:t>
            </w:r>
            <w:r w:rsidR="00682C95">
              <w:t xml:space="preserve"> Wed of </w:t>
            </w:r>
            <w:r w:rsidR="000E39B1">
              <w:t xml:space="preserve">the </w:t>
            </w:r>
            <w:r w:rsidR="00682C95">
              <w:t>month</w:t>
            </w:r>
            <w:r>
              <w:t>)</w:t>
            </w:r>
          </w:p>
        </w:tc>
        <w:tc>
          <w:tcPr>
            <w:tcW w:w="3060" w:type="dxa"/>
            <w:vAlign w:val="center"/>
          </w:tcPr>
          <w:p w14:paraId="694D3EB5" w14:textId="538FE257" w:rsidR="000003D0" w:rsidRDefault="000003D0" w:rsidP="00BD4C7D">
            <w:pPr>
              <w:jc w:val="center"/>
            </w:pPr>
            <w:r>
              <w:t>Room 6-213</w:t>
            </w:r>
          </w:p>
        </w:tc>
      </w:tr>
      <w:tr w:rsidR="000003D0" w14:paraId="1C8C69D9" w14:textId="5B9DC6F2" w:rsidTr="001D5931">
        <w:tc>
          <w:tcPr>
            <w:tcW w:w="3595" w:type="dxa"/>
            <w:vAlign w:val="center"/>
          </w:tcPr>
          <w:p w14:paraId="10F1DFB4" w14:textId="707A02CF" w:rsidR="000003D0" w:rsidRPr="00900DBB" w:rsidRDefault="000003D0" w:rsidP="00BD4C7D">
            <w:pPr>
              <w:jc w:val="center"/>
            </w:pPr>
            <w:r w:rsidRPr="00900DBB">
              <w:t>Student Council/SAVE Club</w:t>
            </w:r>
          </w:p>
        </w:tc>
        <w:tc>
          <w:tcPr>
            <w:tcW w:w="3960" w:type="dxa"/>
            <w:vAlign w:val="center"/>
          </w:tcPr>
          <w:p w14:paraId="636C03F5" w14:textId="6624E462" w:rsidR="000003D0" w:rsidRDefault="000003D0" w:rsidP="00BD4C7D">
            <w:pPr>
              <w:jc w:val="center"/>
            </w:pPr>
            <w:r>
              <w:t>8:45 AM</w:t>
            </w:r>
          </w:p>
          <w:p w14:paraId="5E68A4B0" w14:textId="77777777" w:rsidR="000003D0" w:rsidRDefault="000003D0" w:rsidP="00BD4C7D">
            <w:pPr>
              <w:jc w:val="center"/>
            </w:pPr>
            <w:r>
              <w:t>(2</w:t>
            </w:r>
            <w:r w:rsidRPr="00F17A50">
              <w:rPr>
                <w:vertAlign w:val="superscript"/>
              </w:rPr>
              <w:t>nd</w:t>
            </w:r>
            <w:r>
              <w:t xml:space="preserve"> Wed of the month) </w:t>
            </w:r>
          </w:p>
          <w:p w14:paraId="2A1FC765" w14:textId="4A66A22E" w:rsidR="000003D0" w:rsidRDefault="000003D0" w:rsidP="00BD4C7D">
            <w:pPr>
              <w:jc w:val="center"/>
            </w:pPr>
            <w:r>
              <w:t>(Starts 9/14/22)</w:t>
            </w:r>
          </w:p>
        </w:tc>
        <w:tc>
          <w:tcPr>
            <w:tcW w:w="3060" w:type="dxa"/>
            <w:vAlign w:val="center"/>
          </w:tcPr>
          <w:p w14:paraId="5F790B69" w14:textId="4F04D396" w:rsidR="000003D0" w:rsidRDefault="000003D0" w:rsidP="00BD4C7D">
            <w:pPr>
              <w:jc w:val="center"/>
            </w:pPr>
            <w:r>
              <w:t>Room 5-222</w:t>
            </w:r>
          </w:p>
        </w:tc>
      </w:tr>
      <w:tr w:rsidR="000003D0" w14:paraId="1E3CE60F" w14:textId="77777777" w:rsidTr="001D5931">
        <w:tc>
          <w:tcPr>
            <w:tcW w:w="3595" w:type="dxa"/>
            <w:vAlign w:val="center"/>
          </w:tcPr>
          <w:p w14:paraId="2F04AD7D" w14:textId="2D918341" w:rsidR="000003D0" w:rsidRPr="00900DBB" w:rsidRDefault="000003D0" w:rsidP="00BD4C7D">
            <w:pPr>
              <w:jc w:val="center"/>
            </w:pPr>
            <w:r w:rsidRPr="00900DBB">
              <w:t>NHD Club</w:t>
            </w:r>
          </w:p>
        </w:tc>
        <w:tc>
          <w:tcPr>
            <w:tcW w:w="3960" w:type="dxa"/>
            <w:vAlign w:val="center"/>
          </w:tcPr>
          <w:p w14:paraId="4265284F" w14:textId="77777777" w:rsidR="000003D0" w:rsidRDefault="000003D0" w:rsidP="00BD4C7D">
            <w:pPr>
              <w:jc w:val="center"/>
            </w:pPr>
            <w:r>
              <w:t>8:20 AM – 9:20 AM</w:t>
            </w:r>
          </w:p>
          <w:p w14:paraId="6180639C" w14:textId="3DC8346B" w:rsidR="000003D0" w:rsidRDefault="000003D0" w:rsidP="00BD4C7D">
            <w:pPr>
              <w:jc w:val="center"/>
            </w:pPr>
            <w:r>
              <w:t>(2</w:t>
            </w:r>
            <w:r w:rsidRPr="00BD656E">
              <w:rPr>
                <w:vertAlign w:val="superscript"/>
              </w:rPr>
              <w:t>nd</w:t>
            </w:r>
            <w:r>
              <w:t xml:space="preserve"> quarter only)</w:t>
            </w:r>
          </w:p>
        </w:tc>
        <w:tc>
          <w:tcPr>
            <w:tcW w:w="3060" w:type="dxa"/>
            <w:vAlign w:val="center"/>
          </w:tcPr>
          <w:p w14:paraId="157A314A" w14:textId="3203DDF0" w:rsidR="000003D0" w:rsidRDefault="000003D0" w:rsidP="00BD4C7D">
            <w:pPr>
              <w:jc w:val="center"/>
            </w:pPr>
            <w:r>
              <w:t>Room 5-218</w:t>
            </w:r>
          </w:p>
        </w:tc>
      </w:tr>
      <w:tr w:rsidR="000003D0" w14:paraId="73D88A31" w14:textId="57F4B4F4" w:rsidTr="001D5931">
        <w:tc>
          <w:tcPr>
            <w:tcW w:w="3595" w:type="dxa"/>
            <w:vAlign w:val="center"/>
          </w:tcPr>
          <w:p w14:paraId="69437D0E" w14:textId="4FCA8F07" w:rsidR="000003D0" w:rsidRPr="00900DBB" w:rsidRDefault="000003D0" w:rsidP="00BD4C7D">
            <w:pPr>
              <w:jc w:val="center"/>
            </w:pPr>
            <w:r w:rsidRPr="00900DBB">
              <w:t>Band Extra Practice</w:t>
            </w:r>
          </w:p>
        </w:tc>
        <w:tc>
          <w:tcPr>
            <w:tcW w:w="3960" w:type="dxa"/>
            <w:vAlign w:val="center"/>
          </w:tcPr>
          <w:p w14:paraId="27D3B980" w14:textId="77777777" w:rsidR="00DE3F8E" w:rsidRDefault="000003D0" w:rsidP="00BD4C7D">
            <w:pPr>
              <w:jc w:val="center"/>
            </w:pPr>
            <w:r>
              <w:t xml:space="preserve">4:10 PM – 5:10 PM </w:t>
            </w:r>
          </w:p>
          <w:p w14:paraId="5D21660A" w14:textId="0623D5F5" w:rsidR="000003D0" w:rsidRDefault="000003D0" w:rsidP="00BD4C7D">
            <w:pPr>
              <w:jc w:val="center"/>
            </w:pPr>
            <w:r>
              <w:t>(Starts 08/24/22)</w:t>
            </w:r>
          </w:p>
        </w:tc>
        <w:tc>
          <w:tcPr>
            <w:tcW w:w="3060" w:type="dxa"/>
            <w:vAlign w:val="center"/>
          </w:tcPr>
          <w:p w14:paraId="6554734F" w14:textId="2D242D50" w:rsidR="000003D0" w:rsidRDefault="000003D0" w:rsidP="00BD4C7D">
            <w:pPr>
              <w:jc w:val="center"/>
            </w:pPr>
            <w:r>
              <w:t>Room 2-100</w:t>
            </w:r>
          </w:p>
        </w:tc>
      </w:tr>
      <w:tr w:rsidR="000003D0" w14:paraId="4A115F9D" w14:textId="2472D6CF" w:rsidTr="001D5931">
        <w:tc>
          <w:tcPr>
            <w:tcW w:w="3595" w:type="dxa"/>
            <w:vAlign w:val="center"/>
          </w:tcPr>
          <w:p w14:paraId="4AC1157B" w14:textId="47CD6C30" w:rsidR="000003D0" w:rsidRPr="00900DBB" w:rsidRDefault="000003D0" w:rsidP="00BD4C7D">
            <w:pPr>
              <w:jc w:val="center"/>
            </w:pPr>
            <w:r w:rsidRPr="00900DBB">
              <w:t>Archery Club</w:t>
            </w:r>
          </w:p>
        </w:tc>
        <w:tc>
          <w:tcPr>
            <w:tcW w:w="3960" w:type="dxa"/>
            <w:vAlign w:val="center"/>
          </w:tcPr>
          <w:p w14:paraId="3303BFCC" w14:textId="20E1C158" w:rsidR="000003D0" w:rsidRDefault="000003D0" w:rsidP="00BD4C7D">
            <w:pPr>
              <w:jc w:val="center"/>
            </w:pPr>
            <w:r>
              <w:t>8:20 AM – 9:20 AM</w:t>
            </w:r>
          </w:p>
          <w:p w14:paraId="6C61EEB1" w14:textId="7DA0E0A2" w:rsidR="000003D0" w:rsidRDefault="000003D0" w:rsidP="00BD4C7D">
            <w:pPr>
              <w:jc w:val="center"/>
            </w:pPr>
            <w:r>
              <w:t>(November – March</w:t>
            </w:r>
            <w:r w:rsidR="001D2098">
              <w:t xml:space="preserve"> 8</w:t>
            </w:r>
            <w:r>
              <w:t>)</w:t>
            </w:r>
          </w:p>
        </w:tc>
        <w:tc>
          <w:tcPr>
            <w:tcW w:w="3060" w:type="dxa"/>
            <w:vAlign w:val="center"/>
          </w:tcPr>
          <w:p w14:paraId="040EE26F" w14:textId="2BEF5358" w:rsidR="000003D0" w:rsidRDefault="000003D0" w:rsidP="00BD4C7D">
            <w:pPr>
              <w:jc w:val="center"/>
            </w:pPr>
            <w:r>
              <w:t>Gymnasium</w:t>
            </w:r>
          </w:p>
        </w:tc>
      </w:tr>
      <w:tr w:rsidR="000003D0" w14:paraId="45B7A0A8" w14:textId="77777777" w:rsidTr="001D5931">
        <w:tc>
          <w:tcPr>
            <w:tcW w:w="3595" w:type="dxa"/>
            <w:vAlign w:val="center"/>
          </w:tcPr>
          <w:p w14:paraId="614DAC99" w14:textId="03A2EBA7" w:rsidR="000003D0" w:rsidRPr="00900DBB" w:rsidRDefault="000003D0" w:rsidP="00BD4C7D">
            <w:pPr>
              <w:jc w:val="center"/>
            </w:pPr>
            <w:proofErr w:type="spellStart"/>
            <w:r w:rsidRPr="00832E13">
              <w:t>LiveFree</w:t>
            </w:r>
            <w:proofErr w:type="spellEnd"/>
            <w:r w:rsidRPr="00832E13">
              <w:t>! Club</w:t>
            </w:r>
          </w:p>
        </w:tc>
        <w:tc>
          <w:tcPr>
            <w:tcW w:w="3960" w:type="dxa"/>
            <w:vAlign w:val="center"/>
          </w:tcPr>
          <w:p w14:paraId="1C370D3C" w14:textId="1DA49A13" w:rsidR="000003D0" w:rsidRDefault="000003D0" w:rsidP="00BD4C7D">
            <w:pPr>
              <w:jc w:val="center"/>
            </w:pPr>
            <w:r>
              <w:t>4:15 PM – 4:45 PM</w:t>
            </w:r>
          </w:p>
          <w:p w14:paraId="0B04BE76" w14:textId="5DBE5B41" w:rsidR="000003D0" w:rsidRDefault="000003D0" w:rsidP="00BD4C7D">
            <w:pPr>
              <w:jc w:val="center"/>
            </w:pPr>
            <w:r>
              <w:t>(2</w:t>
            </w:r>
            <w:r w:rsidRPr="00FB542D">
              <w:rPr>
                <w:vertAlign w:val="superscript"/>
              </w:rPr>
              <w:t>nd</w:t>
            </w:r>
            <w:r>
              <w:t xml:space="preserve"> and 4</w:t>
            </w:r>
            <w:r w:rsidRPr="00FB542D">
              <w:rPr>
                <w:vertAlign w:val="superscript"/>
              </w:rPr>
              <w:t>th</w:t>
            </w:r>
            <w:r>
              <w:t xml:space="preserve"> Wed of the month) </w:t>
            </w:r>
          </w:p>
          <w:p w14:paraId="7BE36270" w14:textId="53E81F47" w:rsidR="000003D0" w:rsidRDefault="000003D0" w:rsidP="00BD4C7D">
            <w:pPr>
              <w:jc w:val="center"/>
            </w:pPr>
            <w:r>
              <w:t>(Starts 09/14/22)</w:t>
            </w:r>
          </w:p>
        </w:tc>
        <w:tc>
          <w:tcPr>
            <w:tcW w:w="3060" w:type="dxa"/>
            <w:vAlign w:val="center"/>
          </w:tcPr>
          <w:p w14:paraId="5D44625D" w14:textId="53423A05" w:rsidR="000003D0" w:rsidRDefault="000003D0" w:rsidP="00BD4C7D">
            <w:pPr>
              <w:jc w:val="center"/>
            </w:pPr>
            <w:r>
              <w:t>Room 6-107</w:t>
            </w:r>
          </w:p>
        </w:tc>
      </w:tr>
      <w:tr w:rsidR="000003D0" w14:paraId="437A0A79" w14:textId="77777777" w:rsidTr="001D5931">
        <w:tc>
          <w:tcPr>
            <w:tcW w:w="3595" w:type="dxa"/>
            <w:vAlign w:val="center"/>
          </w:tcPr>
          <w:p w14:paraId="26881E9C" w14:textId="30B421BB" w:rsidR="000003D0" w:rsidRPr="00900DBB" w:rsidRDefault="000003D0" w:rsidP="00BD4C7D">
            <w:pPr>
              <w:jc w:val="center"/>
            </w:pPr>
            <w:r>
              <w:t>Origami Club</w:t>
            </w:r>
          </w:p>
        </w:tc>
        <w:tc>
          <w:tcPr>
            <w:tcW w:w="3960" w:type="dxa"/>
            <w:vAlign w:val="center"/>
          </w:tcPr>
          <w:p w14:paraId="52AB0677" w14:textId="77777777" w:rsidR="00DE3F8E" w:rsidRDefault="000003D0" w:rsidP="00BD4C7D">
            <w:pPr>
              <w:jc w:val="center"/>
            </w:pPr>
            <w:r>
              <w:t xml:space="preserve">4:10 PM – 5:10 PM </w:t>
            </w:r>
          </w:p>
          <w:p w14:paraId="092D828A" w14:textId="4BD20232" w:rsidR="000003D0" w:rsidRDefault="000003D0" w:rsidP="00BD4C7D">
            <w:pPr>
              <w:jc w:val="center"/>
            </w:pPr>
            <w:r>
              <w:t>(1</w:t>
            </w:r>
            <w:r w:rsidRPr="00A82736">
              <w:rPr>
                <w:vertAlign w:val="superscript"/>
              </w:rPr>
              <w:t>st</w:t>
            </w:r>
            <w:r>
              <w:t xml:space="preserve"> and 3</w:t>
            </w:r>
            <w:r w:rsidRPr="00FE356E">
              <w:rPr>
                <w:vertAlign w:val="superscript"/>
              </w:rPr>
              <w:t>rd</w:t>
            </w:r>
            <w:r>
              <w:t xml:space="preserve"> Wed of the month)</w:t>
            </w:r>
          </w:p>
          <w:p w14:paraId="4F0B1C2A" w14:textId="08111E07" w:rsidR="000003D0" w:rsidRDefault="000003D0" w:rsidP="00BD4C7D">
            <w:pPr>
              <w:jc w:val="center"/>
            </w:pPr>
            <w:r>
              <w:t>(Starts 09/07/22)</w:t>
            </w:r>
          </w:p>
        </w:tc>
        <w:tc>
          <w:tcPr>
            <w:tcW w:w="3060" w:type="dxa"/>
            <w:vAlign w:val="center"/>
          </w:tcPr>
          <w:p w14:paraId="78445AC2" w14:textId="443AAA80" w:rsidR="000003D0" w:rsidRDefault="000003D0" w:rsidP="00BD4C7D">
            <w:pPr>
              <w:jc w:val="center"/>
            </w:pPr>
            <w:r>
              <w:t xml:space="preserve">Room </w:t>
            </w:r>
            <w:r w:rsidR="001A441A">
              <w:t>5-210</w:t>
            </w:r>
          </w:p>
        </w:tc>
      </w:tr>
      <w:tr w:rsidR="000003D0" w14:paraId="483F256D" w14:textId="77777777" w:rsidTr="001D5931">
        <w:tc>
          <w:tcPr>
            <w:tcW w:w="3595" w:type="dxa"/>
            <w:vAlign w:val="center"/>
          </w:tcPr>
          <w:p w14:paraId="4F7FB832" w14:textId="33062A91" w:rsidR="000003D0" w:rsidRDefault="000003D0" w:rsidP="00BD4C7D">
            <w:pPr>
              <w:jc w:val="center"/>
            </w:pPr>
            <w:r>
              <w:t>Makers Club</w:t>
            </w:r>
          </w:p>
        </w:tc>
        <w:tc>
          <w:tcPr>
            <w:tcW w:w="3960" w:type="dxa"/>
            <w:vAlign w:val="center"/>
          </w:tcPr>
          <w:p w14:paraId="2B21D415" w14:textId="77777777" w:rsidR="00DE3F8E" w:rsidRDefault="000003D0" w:rsidP="00BD4C7D">
            <w:pPr>
              <w:jc w:val="center"/>
            </w:pPr>
            <w:r>
              <w:t xml:space="preserve">4:10 PM – 5:10 PM </w:t>
            </w:r>
          </w:p>
          <w:p w14:paraId="46DF20AE" w14:textId="2DAB9938" w:rsidR="000003D0" w:rsidRDefault="000003D0" w:rsidP="00BD4C7D">
            <w:pPr>
              <w:jc w:val="center"/>
            </w:pPr>
            <w:r>
              <w:t>(2</w:t>
            </w:r>
            <w:r w:rsidRPr="004C3084">
              <w:rPr>
                <w:vertAlign w:val="superscript"/>
              </w:rPr>
              <w:t>nd</w:t>
            </w:r>
            <w:r>
              <w:t xml:space="preserve"> and 4</w:t>
            </w:r>
            <w:r w:rsidRPr="004C3084">
              <w:rPr>
                <w:vertAlign w:val="superscript"/>
              </w:rPr>
              <w:t>th</w:t>
            </w:r>
            <w:r>
              <w:t xml:space="preserve"> Wed of the month)</w:t>
            </w:r>
          </w:p>
          <w:p w14:paraId="7B787EDE" w14:textId="77777777" w:rsidR="000003D0" w:rsidRDefault="000003D0" w:rsidP="00BD4C7D">
            <w:pPr>
              <w:jc w:val="center"/>
            </w:pPr>
            <w:r>
              <w:t>(Starts 09/14/22)</w:t>
            </w:r>
          </w:p>
          <w:p w14:paraId="71CA3C83" w14:textId="58A816B0" w:rsidR="00832E13" w:rsidRDefault="00832E13" w:rsidP="00832E13"/>
        </w:tc>
        <w:tc>
          <w:tcPr>
            <w:tcW w:w="3060" w:type="dxa"/>
            <w:vAlign w:val="center"/>
          </w:tcPr>
          <w:p w14:paraId="7680726F" w14:textId="552D464F" w:rsidR="000003D0" w:rsidRDefault="000003D0" w:rsidP="00BD4C7D">
            <w:pPr>
              <w:jc w:val="center"/>
            </w:pPr>
            <w:r>
              <w:lastRenderedPageBreak/>
              <w:t xml:space="preserve">Room </w:t>
            </w:r>
            <w:r w:rsidR="00AC5F0E">
              <w:t>5-210</w:t>
            </w:r>
          </w:p>
        </w:tc>
      </w:tr>
      <w:tr w:rsidR="00BD4C7D" w14:paraId="371B054A" w14:textId="319C7EBB" w:rsidTr="001D5931">
        <w:tc>
          <w:tcPr>
            <w:tcW w:w="10615" w:type="dxa"/>
            <w:gridSpan w:val="3"/>
            <w:shd w:val="clear" w:color="auto" w:fill="AEAAAA" w:themeFill="background2" w:themeFillShade="BF"/>
            <w:vAlign w:val="center"/>
          </w:tcPr>
          <w:p w14:paraId="5BB6A4CC" w14:textId="46924FBC" w:rsidR="00BD4C7D" w:rsidRPr="003B0207" w:rsidRDefault="00BD4C7D" w:rsidP="00BD4C7D">
            <w:pPr>
              <w:jc w:val="center"/>
              <w:rPr>
                <w:b/>
                <w:bCs/>
              </w:rPr>
            </w:pPr>
            <w:r w:rsidRPr="003B0207">
              <w:rPr>
                <w:b/>
                <w:bCs/>
              </w:rPr>
              <w:t>Thursday</w:t>
            </w:r>
          </w:p>
        </w:tc>
      </w:tr>
      <w:tr w:rsidR="000003D0" w14:paraId="3345DFFD" w14:textId="119315D6" w:rsidTr="001D5931">
        <w:tc>
          <w:tcPr>
            <w:tcW w:w="3595" w:type="dxa"/>
            <w:vAlign w:val="center"/>
          </w:tcPr>
          <w:p w14:paraId="6785C5DF" w14:textId="6EB7D473" w:rsidR="000003D0" w:rsidRDefault="000003D0" w:rsidP="00BD4C7D">
            <w:pPr>
              <w:jc w:val="center"/>
            </w:pPr>
            <w:r>
              <w:t>ELP Morning</w:t>
            </w:r>
          </w:p>
        </w:tc>
        <w:tc>
          <w:tcPr>
            <w:tcW w:w="3960" w:type="dxa"/>
            <w:vAlign w:val="center"/>
          </w:tcPr>
          <w:p w14:paraId="6AE478DF" w14:textId="77777777" w:rsidR="000003D0" w:rsidRDefault="000003D0" w:rsidP="00BD4C7D">
            <w:pPr>
              <w:jc w:val="center"/>
            </w:pPr>
            <w:r>
              <w:t>8:15 AM – 9:15 AM</w:t>
            </w:r>
          </w:p>
          <w:p w14:paraId="1204EB22" w14:textId="24C8590F" w:rsidR="000003D0" w:rsidRDefault="000003D0" w:rsidP="00BD4C7D">
            <w:pPr>
              <w:jc w:val="center"/>
            </w:pPr>
            <w:r>
              <w:t>(Starts 09/01/22)</w:t>
            </w:r>
          </w:p>
        </w:tc>
        <w:tc>
          <w:tcPr>
            <w:tcW w:w="3060" w:type="dxa"/>
            <w:vAlign w:val="center"/>
          </w:tcPr>
          <w:p w14:paraId="045D003E" w14:textId="04FB15D5" w:rsidR="000003D0" w:rsidRDefault="000003D0" w:rsidP="00BD4C7D">
            <w:pPr>
              <w:jc w:val="center"/>
            </w:pPr>
            <w:r>
              <w:t>Media Center</w:t>
            </w:r>
          </w:p>
        </w:tc>
      </w:tr>
      <w:tr w:rsidR="000003D0" w14:paraId="402032E8" w14:textId="064818A7" w:rsidTr="001D5931">
        <w:tc>
          <w:tcPr>
            <w:tcW w:w="3595" w:type="dxa"/>
            <w:vAlign w:val="center"/>
          </w:tcPr>
          <w:p w14:paraId="2026407E" w14:textId="71FB1AC2" w:rsidR="000003D0" w:rsidRPr="00900DBB" w:rsidRDefault="000003D0" w:rsidP="00BD4C7D">
            <w:pPr>
              <w:jc w:val="center"/>
            </w:pPr>
            <w:r w:rsidRPr="00900DBB">
              <w:t>FBLA</w:t>
            </w:r>
          </w:p>
        </w:tc>
        <w:tc>
          <w:tcPr>
            <w:tcW w:w="3960" w:type="dxa"/>
            <w:vAlign w:val="center"/>
          </w:tcPr>
          <w:p w14:paraId="744C4018" w14:textId="77777777" w:rsidR="000003D0" w:rsidRDefault="000003D0" w:rsidP="00BD4C7D">
            <w:pPr>
              <w:jc w:val="center"/>
            </w:pPr>
            <w:r>
              <w:t xml:space="preserve">8:40 AM every other week </w:t>
            </w:r>
          </w:p>
          <w:p w14:paraId="7684E6A1" w14:textId="44CFD5DC" w:rsidR="000003D0" w:rsidRDefault="000003D0" w:rsidP="00BD4C7D">
            <w:pPr>
              <w:jc w:val="center"/>
            </w:pPr>
            <w:r>
              <w:t>(Starts 09/01/22)</w:t>
            </w:r>
          </w:p>
        </w:tc>
        <w:tc>
          <w:tcPr>
            <w:tcW w:w="3060" w:type="dxa"/>
            <w:vAlign w:val="center"/>
          </w:tcPr>
          <w:p w14:paraId="5B7180FE" w14:textId="53CF6CBF" w:rsidR="000003D0" w:rsidRDefault="000003D0" w:rsidP="00BD4C7D">
            <w:pPr>
              <w:jc w:val="center"/>
            </w:pPr>
            <w:r>
              <w:t>Room 2-110</w:t>
            </w:r>
          </w:p>
        </w:tc>
      </w:tr>
      <w:tr w:rsidR="000003D0" w14:paraId="3FFCF9FF" w14:textId="77777777" w:rsidTr="001D5931">
        <w:tc>
          <w:tcPr>
            <w:tcW w:w="3595" w:type="dxa"/>
            <w:vAlign w:val="center"/>
          </w:tcPr>
          <w:p w14:paraId="6E244038" w14:textId="398C2B75" w:rsidR="000003D0" w:rsidRDefault="000003D0" w:rsidP="00BD4C7D">
            <w:pPr>
              <w:jc w:val="center"/>
            </w:pPr>
            <w:r w:rsidRPr="00900DBB">
              <w:t>Multicultural Club</w:t>
            </w:r>
          </w:p>
        </w:tc>
        <w:tc>
          <w:tcPr>
            <w:tcW w:w="3960" w:type="dxa"/>
            <w:vAlign w:val="center"/>
          </w:tcPr>
          <w:p w14:paraId="2DD99198" w14:textId="77777777" w:rsidR="00DE3F8E" w:rsidRDefault="000003D0" w:rsidP="00BD4C7D">
            <w:pPr>
              <w:jc w:val="center"/>
            </w:pPr>
            <w:r>
              <w:t xml:space="preserve">4:10 PM – 5:10 PM </w:t>
            </w:r>
          </w:p>
          <w:p w14:paraId="7FC08C1E" w14:textId="0085F375" w:rsidR="000003D0" w:rsidRDefault="000003D0" w:rsidP="00BD4C7D">
            <w:pPr>
              <w:jc w:val="center"/>
            </w:pPr>
            <w:r>
              <w:t>(Starts 09/08/22)</w:t>
            </w:r>
          </w:p>
        </w:tc>
        <w:tc>
          <w:tcPr>
            <w:tcW w:w="3060" w:type="dxa"/>
            <w:vAlign w:val="center"/>
          </w:tcPr>
          <w:p w14:paraId="18CC4AC5" w14:textId="5483B910" w:rsidR="000003D0" w:rsidRDefault="000003D0" w:rsidP="00BD4C7D">
            <w:pPr>
              <w:jc w:val="center"/>
            </w:pPr>
            <w:r>
              <w:t>Room 5-217</w:t>
            </w:r>
          </w:p>
        </w:tc>
      </w:tr>
      <w:tr w:rsidR="000003D0" w14:paraId="5A6F0B14" w14:textId="3A61BC35" w:rsidTr="001D5931">
        <w:tc>
          <w:tcPr>
            <w:tcW w:w="3595" w:type="dxa"/>
            <w:vAlign w:val="center"/>
          </w:tcPr>
          <w:p w14:paraId="469EC6E2" w14:textId="1B99E35A" w:rsidR="000003D0" w:rsidRPr="00900DBB" w:rsidRDefault="000003D0" w:rsidP="00BD4C7D">
            <w:pPr>
              <w:jc w:val="center"/>
            </w:pPr>
            <w:r>
              <w:t xml:space="preserve">Competitive </w:t>
            </w:r>
            <w:r w:rsidRPr="00900DBB">
              <w:t>STEM</w:t>
            </w:r>
            <w:r>
              <w:t xml:space="preserve"> Club</w:t>
            </w:r>
          </w:p>
        </w:tc>
        <w:tc>
          <w:tcPr>
            <w:tcW w:w="3960" w:type="dxa"/>
            <w:vAlign w:val="center"/>
          </w:tcPr>
          <w:p w14:paraId="0B376722" w14:textId="77777777" w:rsidR="00DE3F8E" w:rsidRDefault="000003D0" w:rsidP="00BD4C7D">
            <w:pPr>
              <w:jc w:val="center"/>
            </w:pPr>
            <w:r>
              <w:t xml:space="preserve">4:15 PM – 5:15 PM </w:t>
            </w:r>
          </w:p>
          <w:p w14:paraId="5440A544" w14:textId="0EB32FA4" w:rsidR="000003D0" w:rsidRDefault="000003D0" w:rsidP="00BD4C7D">
            <w:pPr>
              <w:jc w:val="center"/>
            </w:pPr>
            <w:r>
              <w:t>(Start Date – TBA)</w:t>
            </w:r>
          </w:p>
        </w:tc>
        <w:tc>
          <w:tcPr>
            <w:tcW w:w="3060" w:type="dxa"/>
            <w:vAlign w:val="center"/>
          </w:tcPr>
          <w:p w14:paraId="4F110163" w14:textId="586793CF" w:rsidR="000003D0" w:rsidRDefault="000003D0" w:rsidP="00BD4C7D">
            <w:pPr>
              <w:jc w:val="center"/>
            </w:pPr>
            <w:r>
              <w:t>Room 6-113</w:t>
            </w:r>
          </w:p>
        </w:tc>
      </w:tr>
      <w:tr w:rsidR="000003D0" w14:paraId="511F8719" w14:textId="77777777" w:rsidTr="001D5931">
        <w:tc>
          <w:tcPr>
            <w:tcW w:w="3595" w:type="dxa"/>
            <w:vAlign w:val="center"/>
          </w:tcPr>
          <w:p w14:paraId="7DA694FE" w14:textId="659AFA1B" w:rsidR="000003D0" w:rsidRDefault="000003D0" w:rsidP="00BD4C7D">
            <w:pPr>
              <w:jc w:val="center"/>
            </w:pPr>
            <w:r>
              <w:t>Gamer Club</w:t>
            </w:r>
          </w:p>
        </w:tc>
        <w:tc>
          <w:tcPr>
            <w:tcW w:w="3960" w:type="dxa"/>
            <w:vAlign w:val="center"/>
          </w:tcPr>
          <w:p w14:paraId="2337C5CA" w14:textId="77777777" w:rsidR="00DE3F8E" w:rsidRDefault="000003D0" w:rsidP="00BD4C7D">
            <w:pPr>
              <w:jc w:val="center"/>
            </w:pPr>
            <w:r>
              <w:t xml:space="preserve">4:15 PM – 5:00 PM </w:t>
            </w:r>
          </w:p>
          <w:p w14:paraId="12696B43" w14:textId="77777777" w:rsidR="000003D0" w:rsidRDefault="000003D0" w:rsidP="00BD4C7D">
            <w:pPr>
              <w:jc w:val="center"/>
            </w:pPr>
            <w:r>
              <w:t>(Starts 09/15/22)</w:t>
            </w:r>
          </w:p>
          <w:p w14:paraId="7AAED8AB" w14:textId="65CD5CAE" w:rsidR="00832E13" w:rsidRDefault="00832E13" w:rsidP="00BD4C7D">
            <w:pPr>
              <w:jc w:val="center"/>
            </w:pPr>
          </w:p>
        </w:tc>
        <w:tc>
          <w:tcPr>
            <w:tcW w:w="3060" w:type="dxa"/>
            <w:vAlign w:val="center"/>
          </w:tcPr>
          <w:p w14:paraId="20BB16D4" w14:textId="32F3A5B0" w:rsidR="000003D0" w:rsidRDefault="000003D0" w:rsidP="00BD4C7D">
            <w:pPr>
              <w:jc w:val="center"/>
            </w:pPr>
            <w:r>
              <w:t>Room 2-109</w:t>
            </w:r>
          </w:p>
        </w:tc>
      </w:tr>
      <w:tr w:rsidR="00BD4C7D" w14:paraId="48EF86F5" w14:textId="7A6F6CA7" w:rsidTr="001D5931">
        <w:tc>
          <w:tcPr>
            <w:tcW w:w="10615" w:type="dxa"/>
            <w:gridSpan w:val="3"/>
            <w:shd w:val="clear" w:color="auto" w:fill="AEAAAA" w:themeFill="background2" w:themeFillShade="BF"/>
            <w:vAlign w:val="center"/>
          </w:tcPr>
          <w:p w14:paraId="1FA82F04" w14:textId="356272ED" w:rsidR="00BD4C7D" w:rsidRPr="003B0207" w:rsidRDefault="00BD4C7D" w:rsidP="00BD4C7D">
            <w:pPr>
              <w:jc w:val="center"/>
              <w:rPr>
                <w:b/>
                <w:bCs/>
              </w:rPr>
            </w:pPr>
            <w:r w:rsidRPr="003B0207">
              <w:rPr>
                <w:b/>
                <w:bCs/>
              </w:rPr>
              <w:t>Friday</w:t>
            </w:r>
          </w:p>
        </w:tc>
      </w:tr>
      <w:tr w:rsidR="00DE3F8E" w14:paraId="321B8D3A" w14:textId="6D0F9000" w:rsidTr="001D5931">
        <w:tc>
          <w:tcPr>
            <w:tcW w:w="3595" w:type="dxa"/>
            <w:vAlign w:val="center"/>
          </w:tcPr>
          <w:p w14:paraId="3BC7ED03" w14:textId="134860BC" w:rsidR="00DE3F8E" w:rsidRPr="00145AB8" w:rsidRDefault="00DE3F8E" w:rsidP="00BD4C7D">
            <w:pPr>
              <w:jc w:val="center"/>
              <w:rPr>
                <w:highlight w:val="yellow"/>
              </w:rPr>
            </w:pPr>
            <w:r w:rsidRPr="00900DBB">
              <w:t>FISH Club</w:t>
            </w:r>
          </w:p>
        </w:tc>
        <w:tc>
          <w:tcPr>
            <w:tcW w:w="3960" w:type="dxa"/>
            <w:vAlign w:val="center"/>
          </w:tcPr>
          <w:p w14:paraId="7823D8CA" w14:textId="5C6A4640" w:rsidR="00DE3F8E" w:rsidRDefault="00DE3F8E" w:rsidP="00BD4C7D">
            <w:pPr>
              <w:jc w:val="center"/>
            </w:pPr>
            <w:r>
              <w:t>9:00 AM – 9:30 AM</w:t>
            </w:r>
          </w:p>
          <w:p w14:paraId="2DB791D1" w14:textId="77777777" w:rsidR="00DE3F8E" w:rsidRDefault="00DE3F8E" w:rsidP="00BD4C7D">
            <w:pPr>
              <w:jc w:val="center"/>
            </w:pPr>
            <w:r>
              <w:t>(1</w:t>
            </w:r>
            <w:r w:rsidRPr="00241B31">
              <w:rPr>
                <w:vertAlign w:val="superscript"/>
              </w:rPr>
              <w:t>st</w:t>
            </w:r>
            <w:r>
              <w:t xml:space="preserve"> and 3</w:t>
            </w:r>
            <w:r w:rsidRPr="00241B31">
              <w:rPr>
                <w:vertAlign w:val="superscript"/>
              </w:rPr>
              <w:t>rd</w:t>
            </w:r>
            <w:r>
              <w:t xml:space="preserve"> Fri of the month) </w:t>
            </w:r>
          </w:p>
          <w:p w14:paraId="7FDC4CF9" w14:textId="42BB7D02" w:rsidR="00DE3F8E" w:rsidRDefault="00DE3F8E" w:rsidP="00BD4C7D">
            <w:pPr>
              <w:jc w:val="center"/>
            </w:pPr>
            <w:r>
              <w:t>(Start Date – TBA)</w:t>
            </w:r>
          </w:p>
        </w:tc>
        <w:tc>
          <w:tcPr>
            <w:tcW w:w="3060" w:type="dxa"/>
            <w:vAlign w:val="center"/>
          </w:tcPr>
          <w:p w14:paraId="67996886" w14:textId="7652B9D0" w:rsidR="00DE3F8E" w:rsidRDefault="00DE3F8E" w:rsidP="00BD4C7D">
            <w:pPr>
              <w:jc w:val="center"/>
            </w:pPr>
            <w:r>
              <w:t>Rooms 6-224 and 6-108</w:t>
            </w:r>
          </w:p>
        </w:tc>
      </w:tr>
      <w:tr w:rsidR="00DE3F8E" w14:paraId="3003CF16" w14:textId="77777777" w:rsidTr="001D5931">
        <w:tc>
          <w:tcPr>
            <w:tcW w:w="3595" w:type="dxa"/>
            <w:vAlign w:val="center"/>
          </w:tcPr>
          <w:p w14:paraId="2EA5A737" w14:textId="613D73D8" w:rsidR="00DE3F8E" w:rsidRPr="00900DBB" w:rsidRDefault="00DE3F8E" w:rsidP="00BD4C7D">
            <w:pPr>
              <w:jc w:val="center"/>
            </w:pPr>
            <w:r>
              <w:t>Minecraft Club</w:t>
            </w:r>
          </w:p>
        </w:tc>
        <w:tc>
          <w:tcPr>
            <w:tcW w:w="3960" w:type="dxa"/>
            <w:vAlign w:val="center"/>
          </w:tcPr>
          <w:p w14:paraId="53CD280A" w14:textId="77777777" w:rsidR="00DE3F8E" w:rsidRDefault="00DE3F8E" w:rsidP="00BD4C7D">
            <w:pPr>
              <w:jc w:val="center"/>
            </w:pPr>
            <w:r>
              <w:t xml:space="preserve">8:50 AM – 9:20 AM </w:t>
            </w:r>
          </w:p>
          <w:p w14:paraId="42EB835A" w14:textId="078D539B" w:rsidR="00DE3F8E" w:rsidRDefault="00DE3F8E" w:rsidP="00BD4C7D">
            <w:pPr>
              <w:jc w:val="center"/>
            </w:pPr>
            <w:r>
              <w:t>(1</w:t>
            </w:r>
            <w:r w:rsidRPr="00852B6F">
              <w:rPr>
                <w:vertAlign w:val="superscript"/>
              </w:rPr>
              <w:t>st</w:t>
            </w:r>
            <w:r>
              <w:t xml:space="preserve"> and 3</w:t>
            </w:r>
            <w:r w:rsidRPr="00852B6F">
              <w:rPr>
                <w:vertAlign w:val="superscript"/>
              </w:rPr>
              <w:t>rd</w:t>
            </w:r>
            <w:r>
              <w:t xml:space="preserve"> Fri of the month)</w:t>
            </w:r>
          </w:p>
          <w:p w14:paraId="240CA73F" w14:textId="44509DF3" w:rsidR="00DE3F8E" w:rsidRDefault="00DE3F8E" w:rsidP="00BD4C7D">
            <w:pPr>
              <w:jc w:val="center"/>
            </w:pPr>
            <w:r>
              <w:t>(Starts 09/16/22)</w:t>
            </w:r>
          </w:p>
        </w:tc>
        <w:tc>
          <w:tcPr>
            <w:tcW w:w="3060" w:type="dxa"/>
            <w:vAlign w:val="center"/>
          </w:tcPr>
          <w:p w14:paraId="1478F38E" w14:textId="4797B441" w:rsidR="00DE3F8E" w:rsidRDefault="00DE3F8E" w:rsidP="00BD4C7D">
            <w:pPr>
              <w:jc w:val="center"/>
            </w:pPr>
            <w:r>
              <w:t>Media Center</w:t>
            </w:r>
          </w:p>
        </w:tc>
      </w:tr>
      <w:tr w:rsidR="00115C4B" w14:paraId="11C38ADC" w14:textId="77777777" w:rsidTr="001D5931">
        <w:tc>
          <w:tcPr>
            <w:tcW w:w="3595" w:type="dxa"/>
            <w:vAlign w:val="center"/>
          </w:tcPr>
          <w:p w14:paraId="061211CB" w14:textId="34E9DE17" w:rsidR="00115C4B" w:rsidRDefault="00115C4B" w:rsidP="00BD4C7D">
            <w:pPr>
              <w:jc w:val="center"/>
            </w:pPr>
            <w:r>
              <w:t>Builder’s Club</w:t>
            </w:r>
          </w:p>
        </w:tc>
        <w:tc>
          <w:tcPr>
            <w:tcW w:w="3960" w:type="dxa"/>
            <w:vAlign w:val="center"/>
          </w:tcPr>
          <w:p w14:paraId="50409168" w14:textId="77777777" w:rsidR="00115C4B" w:rsidRDefault="00115C4B" w:rsidP="00BD4C7D">
            <w:pPr>
              <w:jc w:val="center"/>
            </w:pPr>
            <w:r>
              <w:t>8:50</w:t>
            </w:r>
            <w:r w:rsidR="001A052E">
              <w:t xml:space="preserve"> – 9:20 AM</w:t>
            </w:r>
          </w:p>
          <w:p w14:paraId="7E415F40" w14:textId="1589EE2D" w:rsidR="001A052E" w:rsidRDefault="001A052E" w:rsidP="00BD4C7D">
            <w:pPr>
              <w:jc w:val="center"/>
            </w:pPr>
            <w:r>
              <w:t>(1</w:t>
            </w:r>
            <w:r w:rsidRPr="001A052E">
              <w:rPr>
                <w:vertAlign w:val="superscript"/>
              </w:rPr>
              <w:t>st</w:t>
            </w:r>
            <w:r>
              <w:t xml:space="preserve"> and 3</w:t>
            </w:r>
            <w:r w:rsidRPr="001A052E">
              <w:rPr>
                <w:vertAlign w:val="superscript"/>
              </w:rPr>
              <w:t>rd</w:t>
            </w:r>
            <w:r>
              <w:t xml:space="preserve"> Fri of the month)</w:t>
            </w:r>
          </w:p>
        </w:tc>
        <w:tc>
          <w:tcPr>
            <w:tcW w:w="3060" w:type="dxa"/>
            <w:vAlign w:val="center"/>
          </w:tcPr>
          <w:p w14:paraId="2CF01788" w14:textId="4C1BBB39" w:rsidR="00115C4B" w:rsidRDefault="00C136DB" w:rsidP="00BD4C7D">
            <w:pPr>
              <w:jc w:val="center"/>
            </w:pPr>
            <w:r>
              <w:t>Room 6-2</w:t>
            </w:r>
            <w:r w:rsidR="00F015F6">
              <w:t>10</w:t>
            </w:r>
          </w:p>
        </w:tc>
      </w:tr>
      <w:tr w:rsidR="000F24A8" w14:paraId="3B69C1C3" w14:textId="77777777" w:rsidTr="006A765F">
        <w:tc>
          <w:tcPr>
            <w:tcW w:w="3595" w:type="dxa"/>
            <w:vAlign w:val="center"/>
          </w:tcPr>
          <w:p w14:paraId="1F5F3C55" w14:textId="77777777" w:rsidR="000F24A8" w:rsidRDefault="000F24A8" w:rsidP="006A765F">
            <w:pPr>
              <w:jc w:val="center"/>
            </w:pPr>
            <w:r>
              <w:t>Model UN</w:t>
            </w:r>
          </w:p>
        </w:tc>
        <w:tc>
          <w:tcPr>
            <w:tcW w:w="3960" w:type="dxa"/>
            <w:vAlign w:val="center"/>
          </w:tcPr>
          <w:p w14:paraId="239A3A42" w14:textId="77777777" w:rsidR="000F24A8" w:rsidRDefault="000F24A8" w:rsidP="006A765F">
            <w:pPr>
              <w:jc w:val="center"/>
            </w:pPr>
            <w:r>
              <w:t>8:20 – 9:20 AM</w:t>
            </w:r>
          </w:p>
          <w:p w14:paraId="6EB9C459" w14:textId="77777777" w:rsidR="000F24A8" w:rsidRDefault="000F24A8" w:rsidP="006A765F">
            <w:pPr>
              <w:jc w:val="center"/>
            </w:pPr>
            <w:r>
              <w:t>January 27</w:t>
            </w:r>
            <w:r>
              <w:rPr>
                <w:vertAlign w:val="superscript"/>
              </w:rPr>
              <w:t>th</w:t>
            </w:r>
          </w:p>
          <w:p w14:paraId="67AE8A62" w14:textId="77777777" w:rsidR="000F24A8" w:rsidRDefault="000F24A8" w:rsidP="006A765F">
            <w:pPr>
              <w:jc w:val="center"/>
            </w:pPr>
            <w:r>
              <w:t>February 3</w:t>
            </w:r>
            <w:r>
              <w:rPr>
                <w:vertAlign w:val="superscript"/>
              </w:rPr>
              <w:t>rd</w:t>
            </w:r>
            <w:r>
              <w:t xml:space="preserve"> and 24</w:t>
            </w:r>
            <w:r>
              <w:rPr>
                <w:vertAlign w:val="superscript"/>
              </w:rPr>
              <w:t>th</w:t>
            </w:r>
          </w:p>
          <w:p w14:paraId="6FD39482" w14:textId="77777777" w:rsidR="000F24A8" w:rsidRDefault="000F24A8" w:rsidP="006A765F">
            <w:pPr>
              <w:jc w:val="center"/>
              <w:rPr>
                <w:vertAlign w:val="superscript"/>
              </w:rPr>
            </w:pPr>
            <w:r>
              <w:t>March 10</w:t>
            </w:r>
            <w:r>
              <w:rPr>
                <w:vertAlign w:val="superscript"/>
              </w:rPr>
              <w:t>th</w:t>
            </w:r>
            <w:r>
              <w:t xml:space="preserve"> and 24</w:t>
            </w:r>
            <w:r>
              <w:rPr>
                <w:vertAlign w:val="superscript"/>
              </w:rPr>
              <w:t>th</w:t>
            </w:r>
          </w:p>
          <w:p w14:paraId="2DFFBBC7" w14:textId="714499F7" w:rsidR="00832E13" w:rsidRDefault="00832E13" w:rsidP="006A765F">
            <w:pPr>
              <w:jc w:val="center"/>
            </w:pPr>
          </w:p>
        </w:tc>
        <w:tc>
          <w:tcPr>
            <w:tcW w:w="3060" w:type="dxa"/>
            <w:vAlign w:val="center"/>
          </w:tcPr>
          <w:p w14:paraId="46D38388" w14:textId="77777777" w:rsidR="000F24A8" w:rsidRDefault="000F24A8" w:rsidP="006A765F">
            <w:pPr>
              <w:jc w:val="center"/>
            </w:pPr>
            <w:r>
              <w:t>Room 6-224</w:t>
            </w:r>
          </w:p>
        </w:tc>
      </w:tr>
      <w:tr w:rsidR="00BD4C7D" w14:paraId="089B0B7F" w14:textId="758760DB" w:rsidTr="001D5931">
        <w:tc>
          <w:tcPr>
            <w:tcW w:w="10615" w:type="dxa"/>
            <w:gridSpan w:val="3"/>
            <w:shd w:val="clear" w:color="auto" w:fill="AEAAAA" w:themeFill="background2" w:themeFillShade="BF"/>
            <w:vAlign w:val="center"/>
          </w:tcPr>
          <w:p w14:paraId="659BB249" w14:textId="69794FD9" w:rsidR="00BD4C7D" w:rsidRDefault="00832E13" w:rsidP="00BD4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VARIOUS</w:t>
            </w:r>
          </w:p>
        </w:tc>
      </w:tr>
      <w:tr w:rsidR="00DE3F8E" w14:paraId="73707498" w14:textId="77777777" w:rsidTr="001D5931">
        <w:tc>
          <w:tcPr>
            <w:tcW w:w="3595" w:type="dxa"/>
            <w:vAlign w:val="center"/>
          </w:tcPr>
          <w:p w14:paraId="2ACD2224" w14:textId="48529AA5" w:rsidR="00DE3F8E" w:rsidRDefault="00DE3F8E" w:rsidP="00BD4C7D">
            <w:pPr>
              <w:jc w:val="center"/>
            </w:pPr>
            <w:r>
              <w:t>Science Olympiad</w:t>
            </w:r>
          </w:p>
        </w:tc>
        <w:tc>
          <w:tcPr>
            <w:tcW w:w="3960" w:type="dxa"/>
            <w:vAlign w:val="center"/>
          </w:tcPr>
          <w:p w14:paraId="11B51ECF" w14:textId="77777777" w:rsidR="00DE3F8E" w:rsidRDefault="00DC3BE7" w:rsidP="00E95359">
            <w:pPr>
              <w:jc w:val="center"/>
            </w:pPr>
            <w:r>
              <w:t>4:20 – 5:20 PM</w:t>
            </w:r>
          </w:p>
          <w:p w14:paraId="1AA388CF" w14:textId="64209B20" w:rsidR="00DC3BE7" w:rsidRPr="00157127" w:rsidRDefault="00DC3BE7" w:rsidP="00E95359">
            <w:pPr>
              <w:jc w:val="center"/>
              <w:rPr>
                <w:vertAlign w:val="superscript"/>
              </w:rPr>
            </w:pPr>
            <w:r>
              <w:t>January 17</w:t>
            </w:r>
            <w:r>
              <w:rPr>
                <w:vertAlign w:val="superscript"/>
              </w:rPr>
              <w:t>th</w:t>
            </w:r>
            <w:r>
              <w:t>, 23</w:t>
            </w:r>
            <w:r>
              <w:rPr>
                <w:vertAlign w:val="superscript"/>
              </w:rPr>
              <w:t>rd</w:t>
            </w:r>
            <w:r w:rsidR="00E95359">
              <w:t xml:space="preserve">, </w:t>
            </w:r>
            <w:r>
              <w:t>24</w:t>
            </w:r>
            <w:r>
              <w:rPr>
                <w:vertAlign w:val="superscript"/>
              </w:rPr>
              <w:t>th</w:t>
            </w:r>
            <w:r>
              <w:t>, 30</w:t>
            </w:r>
            <w:r>
              <w:rPr>
                <w:vertAlign w:val="superscript"/>
              </w:rPr>
              <w:t>th</w:t>
            </w:r>
            <w:r w:rsidR="00E95359">
              <w:t xml:space="preserve">, </w:t>
            </w:r>
            <w:r>
              <w:t>31</w:t>
            </w:r>
            <w:r>
              <w:rPr>
                <w:vertAlign w:val="superscript"/>
              </w:rPr>
              <w:t>st</w:t>
            </w:r>
            <w:r w:rsidR="00E95359">
              <w:rPr>
                <w:vertAlign w:val="superscript"/>
              </w:rPr>
              <w:t xml:space="preserve"> </w:t>
            </w:r>
            <w:r w:rsidR="00E95359">
              <w:t>and</w:t>
            </w:r>
            <w:r w:rsidR="00157127">
              <w:t xml:space="preserve"> </w:t>
            </w:r>
            <w:r>
              <w:t>February 6</w:t>
            </w:r>
            <w:r>
              <w:rPr>
                <w:vertAlign w:val="superscript"/>
              </w:rPr>
              <w:t>th</w:t>
            </w:r>
            <w:r>
              <w:t xml:space="preserve"> and 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060" w:type="dxa"/>
            <w:vAlign w:val="center"/>
          </w:tcPr>
          <w:p w14:paraId="0EC43CDA" w14:textId="2E3BD395" w:rsidR="00DE3F8E" w:rsidRDefault="00DE3F8E" w:rsidP="00BD4C7D">
            <w:pPr>
              <w:jc w:val="center"/>
            </w:pPr>
            <w:r>
              <w:t xml:space="preserve">Room </w:t>
            </w:r>
            <w:r w:rsidR="00DC3BE7">
              <w:t>6</w:t>
            </w:r>
            <w:r>
              <w:t>-</w:t>
            </w:r>
            <w:r w:rsidR="00DC3BE7">
              <w:t>224</w:t>
            </w:r>
          </w:p>
        </w:tc>
      </w:tr>
    </w:tbl>
    <w:p w14:paraId="69E7EC87" w14:textId="77777777" w:rsidR="00100E7E" w:rsidRDefault="00100E7E" w:rsidP="009B0F89">
      <w:pPr>
        <w:jc w:val="center"/>
      </w:pPr>
    </w:p>
    <w:sectPr w:rsidR="00100E7E" w:rsidSect="001D59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07"/>
    <w:rsid w:val="000003D0"/>
    <w:rsid w:val="0001622C"/>
    <w:rsid w:val="0004721D"/>
    <w:rsid w:val="00060760"/>
    <w:rsid w:val="000737B4"/>
    <w:rsid w:val="0007666D"/>
    <w:rsid w:val="00081106"/>
    <w:rsid w:val="000860D0"/>
    <w:rsid w:val="0009423D"/>
    <w:rsid w:val="00094CD4"/>
    <w:rsid w:val="000E39B1"/>
    <w:rsid w:val="000F24A8"/>
    <w:rsid w:val="000F3896"/>
    <w:rsid w:val="00100E7E"/>
    <w:rsid w:val="00100F93"/>
    <w:rsid w:val="001158B2"/>
    <w:rsid w:val="00115C4B"/>
    <w:rsid w:val="001211B2"/>
    <w:rsid w:val="00145AB8"/>
    <w:rsid w:val="00157127"/>
    <w:rsid w:val="0017343D"/>
    <w:rsid w:val="001A052E"/>
    <w:rsid w:val="001A441A"/>
    <w:rsid w:val="001B00B8"/>
    <w:rsid w:val="001C091A"/>
    <w:rsid w:val="001D2098"/>
    <w:rsid w:val="001D5931"/>
    <w:rsid w:val="00234F51"/>
    <w:rsid w:val="00241B31"/>
    <w:rsid w:val="00243277"/>
    <w:rsid w:val="0025618B"/>
    <w:rsid w:val="002679D3"/>
    <w:rsid w:val="00270DCD"/>
    <w:rsid w:val="00271AC8"/>
    <w:rsid w:val="00296DBB"/>
    <w:rsid w:val="002A6202"/>
    <w:rsid w:val="002C5DBB"/>
    <w:rsid w:val="002F1A39"/>
    <w:rsid w:val="00307B6E"/>
    <w:rsid w:val="00314F8F"/>
    <w:rsid w:val="0032080D"/>
    <w:rsid w:val="0034315C"/>
    <w:rsid w:val="0034325B"/>
    <w:rsid w:val="00367C1A"/>
    <w:rsid w:val="003821D1"/>
    <w:rsid w:val="003B0207"/>
    <w:rsid w:val="003B3111"/>
    <w:rsid w:val="003B5C41"/>
    <w:rsid w:val="003C6756"/>
    <w:rsid w:val="003E1174"/>
    <w:rsid w:val="004301E2"/>
    <w:rsid w:val="004648D4"/>
    <w:rsid w:val="00466143"/>
    <w:rsid w:val="00476FD4"/>
    <w:rsid w:val="0048369A"/>
    <w:rsid w:val="00486570"/>
    <w:rsid w:val="004A74A8"/>
    <w:rsid w:val="004C3084"/>
    <w:rsid w:val="004D6378"/>
    <w:rsid w:val="004F0DD9"/>
    <w:rsid w:val="00506641"/>
    <w:rsid w:val="00516EE7"/>
    <w:rsid w:val="005374B8"/>
    <w:rsid w:val="00555CEC"/>
    <w:rsid w:val="005748CA"/>
    <w:rsid w:val="00576EFE"/>
    <w:rsid w:val="00590432"/>
    <w:rsid w:val="005A7BBD"/>
    <w:rsid w:val="005B6F1D"/>
    <w:rsid w:val="005F3634"/>
    <w:rsid w:val="0060676F"/>
    <w:rsid w:val="00612EC2"/>
    <w:rsid w:val="00651B75"/>
    <w:rsid w:val="00682433"/>
    <w:rsid w:val="00682C95"/>
    <w:rsid w:val="006A037D"/>
    <w:rsid w:val="006B3ADD"/>
    <w:rsid w:val="006C3D8E"/>
    <w:rsid w:val="006D6E48"/>
    <w:rsid w:val="006E62D0"/>
    <w:rsid w:val="006E642B"/>
    <w:rsid w:val="006F1A4A"/>
    <w:rsid w:val="006F1CF6"/>
    <w:rsid w:val="00737B7D"/>
    <w:rsid w:val="007533C9"/>
    <w:rsid w:val="00756826"/>
    <w:rsid w:val="00775B8B"/>
    <w:rsid w:val="00780E16"/>
    <w:rsid w:val="00781672"/>
    <w:rsid w:val="00782D1C"/>
    <w:rsid w:val="00794B4B"/>
    <w:rsid w:val="007B2E93"/>
    <w:rsid w:val="007B53C1"/>
    <w:rsid w:val="007C46DB"/>
    <w:rsid w:val="007E6315"/>
    <w:rsid w:val="007F6EC7"/>
    <w:rsid w:val="008245F6"/>
    <w:rsid w:val="00832E13"/>
    <w:rsid w:val="00841C29"/>
    <w:rsid w:val="0084393C"/>
    <w:rsid w:val="0084654E"/>
    <w:rsid w:val="00847C93"/>
    <w:rsid w:val="00850F7A"/>
    <w:rsid w:val="00852B6F"/>
    <w:rsid w:val="008553C0"/>
    <w:rsid w:val="00856B26"/>
    <w:rsid w:val="00867459"/>
    <w:rsid w:val="008731CF"/>
    <w:rsid w:val="00875412"/>
    <w:rsid w:val="00897F5C"/>
    <w:rsid w:val="008B59FF"/>
    <w:rsid w:val="008D2A25"/>
    <w:rsid w:val="008D4174"/>
    <w:rsid w:val="008E182F"/>
    <w:rsid w:val="008E2DC0"/>
    <w:rsid w:val="008E79C6"/>
    <w:rsid w:val="00900DBB"/>
    <w:rsid w:val="009077B6"/>
    <w:rsid w:val="009107CA"/>
    <w:rsid w:val="00942A23"/>
    <w:rsid w:val="00943415"/>
    <w:rsid w:val="00946144"/>
    <w:rsid w:val="00947DFA"/>
    <w:rsid w:val="00954242"/>
    <w:rsid w:val="009618AA"/>
    <w:rsid w:val="00972152"/>
    <w:rsid w:val="00973B83"/>
    <w:rsid w:val="009A649C"/>
    <w:rsid w:val="009B0F89"/>
    <w:rsid w:val="009C1695"/>
    <w:rsid w:val="009C7F33"/>
    <w:rsid w:val="009E1E2A"/>
    <w:rsid w:val="009E3AA2"/>
    <w:rsid w:val="009F449D"/>
    <w:rsid w:val="009F4A5C"/>
    <w:rsid w:val="00A0231E"/>
    <w:rsid w:val="00A60D67"/>
    <w:rsid w:val="00A81355"/>
    <w:rsid w:val="00A82736"/>
    <w:rsid w:val="00A96D41"/>
    <w:rsid w:val="00AC5F0E"/>
    <w:rsid w:val="00AD3363"/>
    <w:rsid w:val="00AE15CB"/>
    <w:rsid w:val="00AE5368"/>
    <w:rsid w:val="00B01B62"/>
    <w:rsid w:val="00B068B8"/>
    <w:rsid w:val="00B10BC7"/>
    <w:rsid w:val="00B22A80"/>
    <w:rsid w:val="00B23F11"/>
    <w:rsid w:val="00B37ACE"/>
    <w:rsid w:val="00B43261"/>
    <w:rsid w:val="00B44365"/>
    <w:rsid w:val="00B46228"/>
    <w:rsid w:val="00B47191"/>
    <w:rsid w:val="00B725AA"/>
    <w:rsid w:val="00BA67DC"/>
    <w:rsid w:val="00BA7C9E"/>
    <w:rsid w:val="00BC7B26"/>
    <w:rsid w:val="00BD4C7D"/>
    <w:rsid w:val="00BD656E"/>
    <w:rsid w:val="00BE28B3"/>
    <w:rsid w:val="00BE7FD2"/>
    <w:rsid w:val="00C01D42"/>
    <w:rsid w:val="00C051F1"/>
    <w:rsid w:val="00C136DB"/>
    <w:rsid w:val="00C27248"/>
    <w:rsid w:val="00C32065"/>
    <w:rsid w:val="00C55201"/>
    <w:rsid w:val="00C61A86"/>
    <w:rsid w:val="00C70538"/>
    <w:rsid w:val="00C836B5"/>
    <w:rsid w:val="00CB22D3"/>
    <w:rsid w:val="00CB575F"/>
    <w:rsid w:val="00CC0194"/>
    <w:rsid w:val="00CD751F"/>
    <w:rsid w:val="00CE3A92"/>
    <w:rsid w:val="00D0059C"/>
    <w:rsid w:val="00D142B3"/>
    <w:rsid w:val="00D33151"/>
    <w:rsid w:val="00D43C40"/>
    <w:rsid w:val="00D47E48"/>
    <w:rsid w:val="00D50825"/>
    <w:rsid w:val="00D5363E"/>
    <w:rsid w:val="00D56DF6"/>
    <w:rsid w:val="00D6454C"/>
    <w:rsid w:val="00D66016"/>
    <w:rsid w:val="00D67501"/>
    <w:rsid w:val="00D87B04"/>
    <w:rsid w:val="00D97595"/>
    <w:rsid w:val="00DA3273"/>
    <w:rsid w:val="00DB3B08"/>
    <w:rsid w:val="00DC3BE7"/>
    <w:rsid w:val="00DC46C5"/>
    <w:rsid w:val="00DC47D4"/>
    <w:rsid w:val="00DD3AD5"/>
    <w:rsid w:val="00DD7492"/>
    <w:rsid w:val="00DE3F8E"/>
    <w:rsid w:val="00DE4ADF"/>
    <w:rsid w:val="00E02BEB"/>
    <w:rsid w:val="00E02E94"/>
    <w:rsid w:val="00E17070"/>
    <w:rsid w:val="00E17A11"/>
    <w:rsid w:val="00E253A7"/>
    <w:rsid w:val="00E365D0"/>
    <w:rsid w:val="00E464D3"/>
    <w:rsid w:val="00E61B99"/>
    <w:rsid w:val="00E64C74"/>
    <w:rsid w:val="00E847AA"/>
    <w:rsid w:val="00E8619B"/>
    <w:rsid w:val="00E942B0"/>
    <w:rsid w:val="00E95096"/>
    <w:rsid w:val="00E95359"/>
    <w:rsid w:val="00EA4975"/>
    <w:rsid w:val="00EA49AE"/>
    <w:rsid w:val="00EB5888"/>
    <w:rsid w:val="00F01342"/>
    <w:rsid w:val="00F01428"/>
    <w:rsid w:val="00F015F6"/>
    <w:rsid w:val="00F17A50"/>
    <w:rsid w:val="00F270D2"/>
    <w:rsid w:val="00F27B40"/>
    <w:rsid w:val="00F353E2"/>
    <w:rsid w:val="00F463D8"/>
    <w:rsid w:val="00F569ED"/>
    <w:rsid w:val="00F61780"/>
    <w:rsid w:val="00F72AA0"/>
    <w:rsid w:val="00FA2A9D"/>
    <w:rsid w:val="00FA68CD"/>
    <w:rsid w:val="00FB38A6"/>
    <w:rsid w:val="00FB542D"/>
    <w:rsid w:val="00FD1059"/>
    <w:rsid w:val="00FE356E"/>
    <w:rsid w:val="00FE3F67"/>
    <w:rsid w:val="00FE6AC8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5B07"/>
  <w14:defaultImageDpi w14:val="32767"/>
  <w15:chartTrackingRefBased/>
  <w15:docId w15:val="{62C0F28A-1376-4541-BE0F-119BC98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2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4409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Obara Jason</dc:creator>
  <cp:keywords/>
  <dc:description/>
  <cp:lastModifiedBy>Eiben Chad</cp:lastModifiedBy>
  <cp:revision>28</cp:revision>
  <cp:lastPrinted>2022-08-22T17:52:00Z</cp:lastPrinted>
  <dcterms:created xsi:type="dcterms:W3CDTF">2022-09-03T15:22:00Z</dcterms:created>
  <dcterms:modified xsi:type="dcterms:W3CDTF">2023-01-17T14:43:00Z</dcterms:modified>
</cp:coreProperties>
</file>